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C1" w:rsidRPr="00C945D3" w:rsidRDefault="004C59C1" w:rsidP="004C59C1">
      <w:pPr>
        <w:jc w:val="center"/>
        <w:rPr>
          <w:rFonts w:eastAsia="Times New Roman"/>
          <w:b/>
          <w:color w:val="000000"/>
        </w:rPr>
      </w:pPr>
      <w:r w:rsidRPr="00C945D3">
        <w:rPr>
          <w:rFonts w:eastAsia="Times New Roman"/>
          <w:b/>
          <w:color w:val="000000"/>
        </w:rPr>
        <w:t>Agenda</w:t>
      </w:r>
    </w:p>
    <w:p w:rsidR="003700C5" w:rsidRPr="00C945D3" w:rsidRDefault="003700C5" w:rsidP="004C59C1">
      <w:pPr>
        <w:jc w:val="center"/>
        <w:rPr>
          <w:rFonts w:eastAsia="Times New Roman"/>
          <w:b/>
        </w:rPr>
      </w:pPr>
    </w:p>
    <w:p w:rsidR="004C59C1" w:rsidRPr="00C945D3" w:rsidRDefault="00102817" w:rsidP="004C59C1">
      <w:pPr>
        <w:jc w:val="center"/>
        <w:rPr>
          <w:rFonts w:eastAsia="Times New Roman"/>
          <w:b/>
        </w:rPr>
      </w:pPr>
      <w:r w:rsidRPr="00C945D3">
        <w:rPr>
          <w:rFonts w:eastAsia="Times New Roman"/>
          <w:b/>
        </w:rPr>
        <w:t xml:space="preserve">Gas Pipeline Advisory </w:t>
      </w:r>
      <w:r w:rsidR="004A7C38" w:rsidRPr="00C945D3">
        <w:rPr>
          <w:rFonts w:eastAsia="Times New Roman"/>
          <w:b/>
        </w:rPr>
        <w:t xml:space="preserve">Committee </w:t>
      </w:r>
      <w:r w:rsidR="008F557A" w:rsidRPr="00C945D3">
        <w:rPr>
          <w:rFonts w:eastAsia="Times New Roman"/>
          <w:b/>
        </w:rPr>
        <w:t>- by teleconference</w:t>
      </w:r>
    </w:p>
    <w:p w:rsidR="004C59C1" w:rsidRPr="00C945D3" w:rsidRDefault="004C59C1" w:rsidP="004C59C1">
      <w:pPr>
        <w:jc w:val="center"/>
        <w:rPr>
          <w:rFonts w:eastAsia="Times New Roman"/>
          <w:b/>
        </w:rPr>
      </w:pPr>
    </w:p>
    <w:p w:rsidR="00721ED1" w:rsidRPr="00C945D3" w:rsidRDefault="00721ED1" w:rsidP="00721ED1">
      <w:pPr>
        <w:jc w:val="center"/>
        <w:rPr>
          <w:rFonts w:eastAsia="Times New Roman"/>
          <w:b/>
        </w:rPr>
      </w:pPr>
    </w:p>
    <w:p w:rsidR="0026459E" w:rsidRPr="00C945D3" w:rsidRDefault="008F557A" w:rsidP="00721ED1">
      <w:pPr>
        <w:jc w:val="center"/>
        <w:rPr>
          <w:rFonts w:eastAsia="Times New Roman"/>
          <w:b/>
          <w:i/>
          <w:color w:val="000000"/>
        </w:rPr>
      </w:pPr>
      <w:r w:rsidRPr="00C945D3">
        <w:rPr>
          <w:rFonts w:eastAsia="Times New Roman"/>
          <w:b/>
          <w:color w:val="000000"/>
        </w:rPr>
        <w:t>December 17</w:t>
      </w:r>
      <w:r w:rsidR="000207CF" w:rsidRPr="00C945D3">
        <w:rPr>
          <w:rFonts w:eastAsia="Times New Roman"/>
          <w:b/>
          <w:color w:val="000000"/>
        </w:rPr>
        <w:t>,</w:t>
      </w:r>
      <w:r w:rsidR="00721ED1" w:rsidRPr="00C945D3">
        <w:rPr>
          <w:rFonts w:eastAsia="Times New Roman"/>
          <w:b/>
          <w:color w:val="000000"/>
        </w:rPr>
        <w:t xml:space="preserve"> 201</w:t>
      </w:r>
      <w:r w:rsidRPr="00C945D3">
        <w:rPr>
          <w:rFonts w:eastAsia="Times New Roman"/>
          <w:b/>
          <w:color w:val="000000"/>
        </w:rPr>
        <w:t>5</w:t>
      </w:r>
    </w:p>
    <w:p w:rsidR="0026459E" w:rsidRPr="00C945D3" w:rsidRDefault="0026459E" w:rsidP="00721ED1">
      <w:pPr>
        <w:jc w:val="center"/>
        <w:rPr>
          <w:rFonts w:eastAsia="Times New Roman"/>
          <w:b/>
          <w:color w:val="000000"/>
        </w:rPr>
      </w:pPr>
    </w:p>
    <w:p w:rsidR="00721ED1" w:rsidRPr="00C945D3" w:rsidRDefault="00721ED1" w:rsidP="00721ED1">
      <w:pPr>
        <w:jc w:val="center"/>
        <w:rPr>
          <w:rFonts w:eastAsia="Times New Roman"/>
          <w:b/>
          <w:i/>
          <w:color w:val="000000"/>
        </w:rPr>
      </w:pPr>
    </w:p>
    <w:p w:rsidR="00721ED1" w:rsidRPr="00C945D3" w:rsidRDefault="000207CF" w:rsidP="00721ED1">
      <w:pPr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</w:rPr>
        <w:t>10</w:t>
      </w:r>
      <w:r w:rsidR="00900E04" w:rsidRPr="00C945D3">
        <w:rPr>
          <w:rFonts w:eastAsia="Times New Roman"/>
          <w:b/>
          <w:color w:val="000000"/>
        </w:rPr>
        <w:t>:0</w:t>
      </w:r>
      <w:r w:rsidR="00607AE7" w:rsidRPr="00C945D3">
        <w:rPr>
          <w:rFonts w:eastAsia="Times New Roman"/>
          <w:b/>
          <w:color w:val="000000"/>
        </w:rPr>
        <w:t xml:space="preserve">0 </w:t>
      </w:r>
      <w:r w:rsidR="00DE1CF8" w:rsidRPr="00C945D3">
        <w:rPr>
          <w:rFonts w:eastAsia="Times New Roman"/>
          <w:b/>
          <w:color w:val="000000"/>
        </w:rPr>
        <w:t xml:space="preserve">am </w:t>
      </w:r>
      <w:r w:rsidR="00721ED1" w:rsidRPr="00C945D3">
        <w:rPr>
          <w:rFonts w:eastAsia="Times New Roman"/>
          <w:b/>
          <w:color w:val="000000"/>
        </w:rPr>
        <w:t>Call to Order</w:t>
      </w:r>
      <w:r w:rsidR="00721ED1" w:rsidRPr="00C945D3">
        <w:rPr>
          <w:rFonts w:eastAsia="Times New Roman"/>
          <w:b/>
          <w:color w:val="000000"/>
        </w:rPr>
        <w:tab/>
      </w:r>
      <w:r w:rsidR="00721ED1" w:rsidRPr="00C945D3">
        <w:rPr>
          <w:rFonts w:eastAsia="Times New Roman"/>
          <w:b/>
          <w:color w:val="000000"/>
        </w:rPr>
        <w:tab/>
      </w:r>
      <w:r w:rsidR="00721ED1" w:rsidRPr="00C945D3">
        <w:rPr>
          <w:rFonts w:eastAsia="Times New Roman"/>
          <w:b/>
          <w:color w:val="000000"/>
        </w:rPr>
        <w:tab/>
      </w:r>
      <w:r w:rsidR="00721ED1" w:rsidRPr="00C945D3">
        <w:rPr>
          <w:rFonts w:eastAsia="Times New Roman"/>
          <w:b/>
          <w:color w:val="000000"/>
        </w:rPr>
        <w:tab/>
      </w:r>
      <w:r w:rsidR="00721ED1" w:rsidRPr="00C945D3">
        <w:rPr>
          <w:rFonts w:eastAsia="Times New Roman"/>
          <w:b/>
          <w:color w:val="000000"/>
        </w:rPr>
        <w:tab/>
      </w:r>
      <w:r w:rsidR="00721ED1" w:rsidRPr="00C945D3">
        <w:rPr>
          <w:rFonts w:eastAsia="Times New Roman"/>
          <w:b/>
          <w:color w:val="000000"/>
        </w:rPr>
        <w:tab/>
      </w:r>
      <w:r w:rsidR="00721ED1" w:rsidRPr="00C945D3">
        <w:rPr>
          <w:rFonts w:eastAsia="Times New Roman"/>
          <w:color w:val="000000"/>
        </w:rPr>
        <w:t>Jeff Wiese &amp;</w:t>
      </w:r>
    </w:p>
    <w:p w:rsidR="00721ED1" w:rsidRPr="00C945D3" w:rsidRDefault="00721ED1" w:rsidP="00360253">
      <w:pPr>
        <w:ind w:firstLine="720"/>
        <w:rPr>
          <w:rFonts w:eastAsia="Times New Roman"/>
          <w:color w:val="000000"/>
        </w:rPr>
      </w:pPr>
      <w:r w:rsidRPr="00C945D3">
        <w:rPr>
          <w:rFonts w:eastAsia="Times New Roman"/>
          <w:color w:val="000000"/>
        </w:rPr>
        <w:t>Committee &amp; Staff Introductions</w:t>
      </w:r>
      <w:r w:rsidRPr="00C945D3">
        <w:rPr>
          <w:rFonts w:eastAsia="Times New Roman"/>
          <w:color w:val="000000"/>
        </w:rPr>
        <w:tab/>
      </w:r>
      <w:r w:rsidR="00DE1CF8" w:rsidRPr="00C945D3">
        <w:rPr>
          <w:rFonts w:eastAsia="Times New Roman"/>
          <w:color w:val="000000"/>
        </w:rPr>
        <w:tab/>
      </w:r>
      <w:r w:rsidR="007A3F80" w:rsidRPr="00C945D3">
        <w:rPr>
          <w:rFonts w:eastAsia="Times New Roman"/>
          <w:color w:val="000000"/>
        </w:rPr>
        <w:tab/>
      </w:r>
      <w:r w:rsidR="00DE1CF8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>Committee Chair</w:t>
      </w:r>
      <w:r w:rsidR="001E5729" w:rsidRPr="00C945D3">
        <w:rPr>
          <w:rFonts w:eastAsia="Times New Roman"/>
          <w:color w:val="000000"/>
        </w:rPr>
        <w:t xml:space="preserve"> </w:t>
      </w:r>
    </w:p>
    <w:p w:rsidR="001E5729" w:rsidRPr="00C945D3" w:rsidRDefault="001E5729" w:rsidP="001E5729">
      <w:pPr>
        <w:rPr>
          <w:rFonts w:eastAsia="Times New Roman"/>
          <w:b/>
          <w:color w:val="000000"/>
          <w:u w:val="single"/>
        </w:rPr>
      </w:pPr>
    </w:p>
    <w:p w:rsidR="001E5729" w:rsidRPr="00C945D3" w:rsidRDefault="001E5729" w:rsidP="001E5729">
      <w:pPr>
        <w:rPr>
          <w:rFonts w:eastAsia="Times New Roman"/>
          <w:b/>
          <w:color w:val="000000"/>
          <w:u w:val="single"/>
        </w:rPr>
      </w:pPr>
    </w:p>
    <w:p w:rsidR="001E5729" w:rsidRPr="00C945D3" w:rsidRDefault="001E5729" w:rsidP="001E5729">
      <w:pPr>
        <w:rPr>
          <w:rFonts w:eastAsia="Times New Roman"/>
          <w:b/>
          <w:color w:val="000000"/>
        </w:rPr>
      </w:pPr>
      <w:r w:rsidRPr="00C945D3">
        <w:rPr>
          <w:rFonts w:eastAsia="Times New Roman"/>
          <w:b/>
          <w:color w:val="000000"/>
          <w:u w:val="single"/>
        </w:rPr>
        <w:t>Agenda Item 1</w:t>
      </w:r>
      <w:r w:rsidRPr="00C945D3">
        <w:rPr>
          <w:rFonts w:eastAsia="Times New Roman"/>
          <w:b/>
          <w:color w:val="000000"/>
        </w:rPr>
        <w:t>:</w:t>
      </w:r>
    </w:p>
    <w:p w:rsidR="001E5729" w:rsidRPr="00C945D3" w:rsidRDefault="001E5729" w:rsidP="001E5729">
      <w:pPr>
        <w:rPr>
          <w:rFonts w:eastAsia="Times New Roman"/>
          <w:color w:val="000000"/>
        </w:rPr>
      </w:pPr>
      <w:r w:rsidRPr="00C945D3">
        <w:rPr>
          <w:rFonts w:eastAsia="Times New Roman"/>
          <w:color w:val="000000"/>
        </w:rPr>
        <w:t xml:space="preserve">     </w:t>
      </w:r>
      <w:r w:rsidRPr="00C945D3">
        <w:rPr>
          <w:rFonts w:eastAsia="Times New Roman"/>
          <w:color w:val="000000"/>
        </w:rPr>
        <w:tab/>
        <w:t xml:space="preserve">BRIEFING:  </w:t>
      </w:r>
      <w:r w:rsidR="000207CF" w:rsidRPr="00C945D3">
        <w:rPr>
          <w:rFonts w:eastAsia="Times New Roman"/>
          <w:color w:val="000000"/>
        </w:rPr>
        <w:t>Opening Remarks</w:t>
      </w:r>
      <w:r w:rsidR="000207CF" w:rsidRPr="00C945D3">
        <w:rPr>
          <w:rFonts w:eastAsia="Times New Roman"/>
          <w:color w:val="000000"/>
        </w:rPr>
        <w:tab/>
      </w:r>
      <w:r w:rsidR="000207CF"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  <w:t>Jeff Wiese</w:t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</w:p>
    <w:p w:rsidR="001E5729" w:rsidRPr="00C945D3" w:rsidRDefault="001E5729" w:rsidP="001E5729">
      <w:pPr>
        <w:rPr>
          <w:rFonts w:eastAsia="Times New Roman"/>
          <w:color w:val="000000"/>
        </w:rPr>
      </w:pPr>
    </w:p>
    <w:p w:rsidR="00966A3E" w:rsidRPr="00C945D3" w:rsidRDefault="001E5729" w:rsidP="00A223BD">
      <w:pPr>
        <w:ind w:firstLine="720"/>
        <w:rPr>
          <w:rFonts w:eastAsia="Times New Roman"/>
          <w:b/>
          <w:color w:val="000000"/>
        </w:rPr>
      </w:pPr>
      <w:r w:rsidRPr="00C945D3">
        <w:rPr>
          <w:rFonts w:eastAsia="Times New Roman"/>
          <w:b/>
          <w:color w:val="000000"/>
          <w:u w:val="single"/>
        </w:rPr>
        <w:t>Committee Discussion and Q&amp;A:</w:t>
      </w:r>
      <w:r w:rsidRPr="00C945D3">
        <w:rPr>
          <w:rFonts w:eastAsia="Times New Roman"/>
          <w:color w:val="000000"/>
        </w:rPr>
        <w:t xml:space="preserve"> </w:t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  <w:t>Committee Chair</w:t>
      </w:r>
      <w:r w:rsidR="00FF3FA8" w:rsidRPr="00C945D3">
        <w:rPr>
          <w:rFonts w:eastAsia="Times New Roman"/>
          <w:color w:val="000000"/>
        </w:rPr>
        <w:tab/>
      </w:r>
      <w:r w:rsidR="00FF3FA8" w:rsidRPr="00C945D3">
        <w:rPr>
          <w:rFonts w:eastAsia="Times New Roman"/>
          <w:color w:val="000000"/>
        </w:rPr>
        <w:tab/>
      </w:r>
      <w:r w:rsidR="00B04AE9" w:rsidRPr="00C945D3">
        <w:rPr>
          <w:rFonts w:eastAsia="Times New Roman"/>
          <w:b/>
          <w:color w:val="000000"/>
        </w:rPr>
        <w:t xml:space="preserve"> </w:t>
      </w:r>
    </w:p>
    <w:p w:rsidR="00721ED1" w:rsidRPr="00C945D3" w:rsidRDefault="00721ED1" w:rsidP="00721ED1">
      <w:pPr>
        <w:rPr>
          <w:rFonts w:eastAsia="Times New Roman"/>
          <w:b/>
          <w:color w:val="000000"/>
        </w:rPr>
      </w:pPr>
    </w:p>
    <w:p w:rsidR="00385E82" w:rsidRPr="00C945D3" w:rsidRDefault="00385E82" w:rsidP="00385E82">
      <w:pPr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</w:p>
    <w:p w:rsidR="00174354" w:rsidRPr="00C945D3" w:rsidRDefault="00385E82" w:rsidP="00174354">
      <w:pPr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  <w:u w:val="single"/>
        </w:rPr>
        <w:t xml:space="preserve">Agenda Item </w:t>
      </w:r>
      <w:r w:rsidR="000207CF" w:rsidRPr="00C945D3">
        <w:rPr>
          <w:rFonts w:eastAsia="Times New Roman"/>
          <w:b/>
          <w:color w:val="000000"/>
          <w:u w:val="single"/>
        </w:rPr>
        <w:t>2</w:t>
      </w:r>
      <w:r w:rsidR="00174354" w:rsidRPr="00C945D3">
        <w:rPr>
          <w:rFonts w:eastAsia="Times New Roman"/>
          <w:color w:val="000000"/>
        </w:rPr>
        <w:t>:</w:t>
      </w:r>
      <w:r w:rsidR="00174354" w:rsidRPr="00C945D3">
        <w:rPr>
          <w:rFonts w:eastAsia="Times New Roman"/>
          <w:color w:val="000000"/>
        </w:rPr>
        <w:tab/>
      </w:r>
      <w:r w:rsidR="00174354" w:rsidRPr="00C945D3">
        <w:rPr>
          <w:rFonts w:eastAsia="Times New Roman"/>
          <w:color w:val="000000"/>
        </w:rPr>
        <w:tab/>
      </w:r>
      <w:r w:rsidR="00174354" w:rsidRPr="00C945D3">
        <w:rPr>
          <w:rFonts w:eastAsia="Times New Roman"/>
          <w:color w:val="000000"/>
        </w:rPr>
        <w:tab/>
      </w:r>
      <w:r w:rsidR="00174354" w:rsidRPr="00C945D3">
        <w:rPr>
          <w:rFonts w:eastAsia="Times New Roman"/>
          <w:color w:val="000000"/>
        </w:rPr>
        <w:tab/>
      </w:r>
      <w:r w:rsidR="00174354" w:rsidRPr="00C945D3">
        <w:rPr>
          <w:rFonts w:eastAsia="Times New Roman"/>
          <w:color w:val="000000"/>
        </w:rPr>
        <w:tab/>
      </w:r>
      <w:r w:rsidR="00174354" w:rsidRPr="00C945D3">
        <w:rPr>
          <w:rFonts w:eastAsia="Times New Roman"/>
          <w:color w:val="000000"/>
        </w:rPr>
        <w:tab/>
        <w:t xml:space="preserve">            </w:t>
      </w:r>
    </w:p>
    <w:p w:rsidR="00174354" w:rsidRPr="00C945D3" w:rsidRDefault="00174354" w:rsidP="00174354">
      <w:pPr>
        <w:rPr>
          <w:rFonts w:eastAsia="Times New Roman"/>
          <w:color w:val="000000"/>
        </w:rPr>
      </w:pPr>
      <w:bookmarkStart w:id="0" w:name="_GoBack"/>
      <w:bookmarkEnd w:id="0"/>
    </w:p>
    <w:p w:rsidR="00174354" w:rsidRPr="00C945D3" w:rsidRDefault="00174354" w:rsidP="00174354">
      <w:pPr>
        <w:ind w:firstLine="720"/>
        <w:rPr>
          <w:rFonts w:eastAsia="Times New Roman"/>
          <w:color w:val="000000"/>
        </w:rPr>
      </w:pPr>
      <w:r w:rsidRPr="00C945D3">
        <w:rPr>
          <w:rFonts w:eastAsia="Times New Roman"/>
          <w:color w:val="000000"/>
        </w:rPr>
        <w:t>BRIEFING:</w:t>
      </w:r>
      <w:r w:rsidR="008F557A" w:rsidRPr="00C945D3">
        <w:rPr>
          <w:rFonts w:eastAsia="Times New Roman"/>
          <w:color w:val="000000"/>
        </w:rPr>
        <w:t xml:space="preserve">  Excess Flow Valves</w:t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  <w:t>Mike Israni</w:t>
      </w:r>
    </w:p>
    <w:p w:rsidR="00174354" w:rsidRPr="00C945D3" w:rsidRDefault="00174354" w:rsidP="00174354">
      <w:pPr>
        <w:ind w:firstLine="720"/>
        <w:rPr>
          <w:rFonts w:eastAsia="Times New Roman"/>
          <w:color w:val="000000"/>
        </w:rPr>
      </w:pPr>
    </w:p>
    <w:p w:rsidR="00174354" w:rsidRPr="00C945D3" w:rsidRDefault="00174354" w:rsidP="00A223BD">
      <w:pPr>
        <w:ind w:firstLine="720"/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  <w:u w:val="single"/>
        </w:rPr>
        <w:t>Committee Discussion and Q&amp;A:</w:t>
      </w:r>
      <w:r w:rsidR="00360253" w:rsidRPr="00C945D3">
        <w:rPr>
          <w:rFonts w:eastAsia="Times New Roman"/>
          <w:color w:val="000000"/>
        </w:rPr>
        <w:t xml:space="preserve"> </w:t>
      </w:r>
      <w:r w:rsidR="00360253" w:rsidRPr="00C945D3">
        <w:rPr>
          <w:rFonts w:eastAsia="Times New Roman"/>
          <w:color w:val="000000"/>
        </w:rPr>
        <w:tab/>
      </w:r>
      <w:r w:rsidR="00360253" w:rsidRPr="00C945D3">
        <w:rPr>
          <w:rFonts w:eastAsia="Times New Roman"/>
          <w:color w:val="000000"/>
        </w:rPr>
        <w:tab/>
      </w:r>
      <w:r w:rsidR="00360253" w:rsidRPr="00C945D3">
        <w:rPr>
          <w:rFonts w:eastAsia="Times New Roman"/>
          <w:color w:val="000000"/>
        </w:rPr>
        <w:tab/>
      </w:r>
      <w:r w:rsidR="00360253" w:rsidRPr="00C945D3">
        <w:rPr>
          <w:rFonts w:eastAsia="Times New Roman"/>
          <w:color w:val="000000"/>
        </w:rPr>
        <w:tab/>
        <w:t>Committee Chair</w:t>
      </w:r>
      <w:r w:rsidRPr="00C945D3">
        <w:rPr>
          <w:rFonts w:eastAsia="Times New Roman"/>
          <w:color w:val="000000"/>
        </w:rPr>
        <w:tab/>
      </w:r>
      <w:r w:rsidR="00385E82"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</w:p>
    <w:p w:rsidR="00533933" w:rsidRPr="00C945D3" w:rsidRDefault="00533933" w:rsidP="00533933">
      <w:pPr>
        <w:rPr>
          <w:rFonts w:eastAsia="Times New Roman"/>
          <w:color w:val="000000"/>
        </w:rPr>
      </w:pP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</w:p>
    <w:p w:rsidR="001A4A8C" w:rsidRPr="00C945D3" w:rsidRDefault="000207CF" w:rsidP="001A4A8C">
      <w:pPr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  <w:u w:val="single"/>
        </w:rPr>
        <w:t xml:space="preserve">Agenda Item </w:t>
      </w:r>
      <w:r w:rsidR="00A223BD" w:rsidRPr="00C945D3">
        <w:rPr>
          <w:rFonts w:eastAsia="Times New Roman"/>
          <w:b/>
          <w:color w:val="000000"/>
          <w:u w:val="single"/>
        </w:rPr>
        <w:t>3</w:t>
      </w:r>
      <w:r w:rsidR="008F557A" w:rsidRPr="00C945D3">
        <w:rPr>
          <w:rFonts w:eastAsia="Times New Roman"/>
          <w:color w:val="000000"/>
        </w:rPr>
        <w:t>:</w:t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  <w:t>BRIEFING:  Voting Protocol</w:t>
      </w:r>
      <w:r w:rsidR="00A223BD" w:rsidRPr="00C945D3">
        <w:rPr>
          <w:rFonts w:eastAsia="Times New Roman"/>
          <w:color w:val="000000"/>
        </w:rPr>
        <w:tab/>
      </w:r>
      <w:r w:rsidR="00A223BD" w:rsidRPr="00C945D3">
        <w:rPr>
          <w:rFonts w:eastAsia="Times New Roman"/>
          <w:color w:val="000000"/>
        </w:rPr>
        <w:tab/>
      </w:r>
      <w:r w:rsidR="00A223BD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  <w:t>Cheryl Whetsel</w:t>
      </w:r>
    </w:p>
    <w:p w:rsidR="008F557A" w:rsidRPr="00C945D3" w:rsidRDefault="008F557A" w:rsidP="001A4A8C">
      <w:pPr>
        <w:rPr>
          <w:rFonts w:eastAsia="Times New Roman"/>
          <w:color w:val="000000"/>
        </w:rPr>
      </w:pPr>
    </w:p>
    <w:p w:rsidR="008F557A" w:rsidRPr="00C945D3" w:rsidRDefault="008F557A" w:rsidP="008F557A">
      <w:pPr>
        <w:ind w:firstLine="720"/>
        <w:rPr>
          <w:rFonts w:eastAsia="Times New Roman"/>
          <w:color w:val="000000"/>
        </w:rPr>
      </w:pPr>
      <w:r w:rsidRPr="00C945D3">
        <w:rPr>
          <w:rFonts w:eastAsia="Times New Roman"/>
          <w:color w:val="000000"/>
        </w:rPr>
        <w:t>Samples – suggested changes to NPRM</w:t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="0066658D" w:rsidRPr="00C945D3">
        <w:rPr>
          <w:rFonts w:eastAsia="Times New Roman"/>
          <w:color w:val="000000"/>
        </w:rPr>
        <w:t>Mike Israni</w:t>
      </w:r>
      <w:r w:rsidRPr="00C945D3">
        <w:rPr>
          <w:rFonts w:eastAsia="Times New Roman"/>
          <w:color w:val="000000"/>
        </w:rPr>
        <w:tab/>
      </w:r>
    </w:p>
    <w:p w:rsidR="001A4A8C" w:rsidRPr="00C945D3" w:rsidRDefault="001A4A8C" w:rsidP="001A4A8C">
      <w:pPr>
        <w:rPr>
          <w:rFonts w:eastAsia="Times New Roman"/>
          <w:color w:val="000000"/>
        </w:rPr>
      </w:pPr>
    </w:p>
    <w:p w:rsidR="001A4A8C" w:rsidRPr="00C945D3" w:rsidRDefault="001A4A8C" w:rsidP="001A4A8C">
      <w:pPr>
        <w:ind w:firstLine="720"/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  <w:u w:val="single"/>
        </w:rPr>
        <w:t>Committee Discussion and Q&amp;A:</w:t>
      </w:r>
      <w:r w:rsidR="00360253" w:rsidRPr="00C945D3">
        <w:rPr>
          <w:rFonts w:eastAsia="Times New Roman"/>
          <w:color w:val="000000"/>
        </w:rPr>
        <w:t xml:space="preserve"> </w:t>
      </w:r>
      <w:r w:rsidR="00360253" w:rsidRPr="00C945D3">
        <w:rPr>
          <w:rFonts w:eastAsia="Times New Roman"/>
          <w:color w:val="000000"/>
        </w:rPr>
        <w:tab/>
      </w:r>
      <w:r w:rsidR="00360253" w:rsidRPr="00C945D3">
        <w:rPr>
          <w:rFonts w:eastAsia="Times New Roman"/>
          <w:color w:val="000000"/>
        </w:rPr>
        <w:tab/>
      </w:r>
      <w:r w:rsidR="00360253" w:rsidRPr="00C945D3">
        <w:rPr>
          <w:rFonts w:eastAsia="Times New Roman"/>
          <w:color w:val="000000"/>
        </w:rPr>
        <w:tab/>
      </w:r>
      <w:r w:rsidR="00360253" w:rsidRPr="00C945D3">
        <w:rPr>
          <w:rFonts w:eastAsia="Times New Roman"/>
          <w:color w:val="000000"/>
        </w:rPr>
        <w:tab/>
        <w:t>Committee Chair</w:t>
      </w:r>
    </w:p>
    <w:p w:rsidR="000207CF" w:rsidRPr="00C945D3" w:rsidRDefault="000207CF" w:rsidP="001A4A8C">
      <w:pPr>
        <w:ind w:firstLine="720"/>
        <w:rPr>
          <w:rFonts w:eastAsia="Times New Roman"/>
          <w:b/>
          <w:color w:val="000000"/>
        </w:rPr>
      </w:pPr>
    </w:p>
    <w:p w:rsidR="00A223BD" w:rsidRPr="00C945D3" w:rsidRDefault="000207CF" w:rsidP="001A4A8C">
      <w:pPr>
        <w:ind w:firstLine="720"/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</w:rPr>
        <w:t>Committee Role Call and Vote:</w:t>
      </w: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color w:val="000000"/>
        </w:rPr>
        <w:t xml:space="preserve">Cheryl Whetsel </w:t>
      </w:r>
    </w:p>
    <w:p w:rsidR="008F557A" w:rsidRPr="00C945D3" w:rsidRDefault="008F557A" w:rsidP="001A4A8C">
      <w:pPr>
        <w:ind w:firstLine="720"/>
        <w:rPr>
          <w:rFonts w:eastAsia="Times New Roman"/>
          <w:b/>
          <w:color w:val="000000"/>
        </w:rPr>
      </w:pPr>
    </w:p>
    <w:p w:rsidR="00A223BD" w:rsidRPr="00C945D3" w:rsidRDefault="00A223BD" w:rsidP="00A223BD">
      <w:pPr>
        <w:ind w:firstLine="720"/>
        <w:rPr>
          <w:rFonts w:eastAsia="Times New Roman"/>
          <w:color w:val="000000"/>
        </w:rPr>
      </w:pPr>
    </w:p>
    <w:p w:rsidR="00A223BD" w:rsidRPr="00C945D3" w:rsidRDefault="00A223BD" w:rsidP="00A223BD">
      <w:pPr>
        <w:ind w:firstLine="720"/>
        <w:rPr>
          <w:rFonts w:eastAsia="Times New Roman"/>
          <w:color w:val="000000"/>
        </w:rPr>
      </w:pPr>
    </w:p>
    <w:p w:rsidR="001A4A8C" w:rsidRPr="00C945D3" w:rsidRDefault="00A223BD" w:rsidP="00F25C9F">
      <w:pPr>
        <w:rPr>
          <w:rFonts w:eastAsia="Times New Roman"/>
          <w:color w:val="000000"/>
        </w:rPr>
      </w:pPr>
      <w:r w:rsidRPr="00C945D3">
        <w:rPr>
          <w:rFonts w:eastAsia="Times New Roman"/>
          <w:b/>
          <w:color w:val="000000"/>
        </w:rPr>
        <w:t xml:space="preserve">Closing and Adjourn </w:t>
      </w:r>
      <w:r w:rsidRPr="00C945D3">
        <w:rPr>
          <w:rFonts w:eastAsia="Times New Roman"/>
          <w:b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  <w:t>Jeff Wiese</w:t>
      </w:r>
      <w:r w:rsidR="00F25C9F" w:rsidRPr="00C945D3">
        <w:rPr>
          <w:rFonts w:eastAsia="Times New Roman"/>
          <w:color w:val="000000"/>
        </w:rPr>
        <w:t xml:space="preserve"> &amp;</w:t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ab/>
      </w:r>
      <w:r w:rsidR="00F25C9F" w:rsidRPr="00C945D3">
        <w:rPr>
          <w:rFonts w:eastAsia="Times New Roman"/>
          <w:color w:val="000000"/>
        </w:rPr>
        <w:tab/>
      </w:r>
      <w:r w:rsidR="00F25C9F" w:rsidRPr="00C945D3">
        <w:rPr>
          <w:rFonts w:eastAsia="Times New Roman"/>
          <w:color w:val="000000"/>
        </w:rPr>
        <w:tab/>
      </w:r>
      <w:r w:rsidR="00F25C9F" w:rsidRPr="00C945D3">
        <w:rPr>
          <w:rFonts w:eastAsia="Times New Roman"/>
          <w:color w:val="000000"/>
        </w:rPr>
        <w:tab/>
      </w:r>
      <w:r w:rsidR="00F25C9F" w:rsidRPr="00C945D3">
        <w:rPr>
          <w:rFonts w:eastAsia="Times New Roman"/>
          <w:color w:val="000000"/>
        </w:rPr>
        <w:tab/>
      </w:r>
      <w:r w:rsidR="00F25C9F" w:rsidRPr="00C945D3">
        <w:rPr>
          <w:rFonts w:eastAsia="Times New Roman"/>
          <w:color w:val="000000"/>
        </w:rPr>
        <w:tab/>
      </w:r>
      <w:r w:rsidR="008F557A" w:rsidRPr="00C945D3">
        <w:rPr>
          <w:rFonts w:eastAsia="Times New Roman"/>
          <w:color w:val="000000"/>
        </w:rPr>
        <w:tab/>
      </w:r>
      <w:r w:rsidRPr="00C945D3">
        <w:rPr>
          <w:rFonts w:eastAsia="Times New Roman"/>
          <w:color w:val="000000"/>
        </w:rPr>
        <w:t xml:space="preserve">Committee Chair </w:t>
      </w:r>
      <w:r w:rsidR="001A4A8C" w:rsidRPr="00C945D3">
        <w:rPr>
          <w:rFonts w:eastAsia="Times New Roman"/>
          <w:color w:val="000000"/>
        </w:rPr>
        <w:tab/>
      </w:r>
      <w:r w:rsidR="001A4A8C" w:rsidRPr="00C945D3">
        <w:rPr>
          <w:rFonts w:eastAsia="Times New Roman"/>
          <w:color w:val="000000"/>
        </w:rPr>
        <w:tab/>
      </w:r>
      <w:r w:rsidR="001A4A8C" w:rsidRPr="00C945D3">
        <w:rPr>
          <w:rFonts w:eastAsia="Times New Roman"/>
          <w:color w:val="000000"/>
        </w:rPr>
        <w:tab/>
      </w:r>
      <w:r w:rsidR="001A4A8C" w:rsidRPr="00C945D3">
        <w:rPr>
          <w:rFonts w:eastAsia="Times New Roman"/>
          <w:color w:val="000000"/>
        </w:rPr>
        <w:tab/>
      </w:r>
      <w:r w:rsidR="001A4A8C" w:rsidRPr="00C945D3">
        <w:rPr>
          <w:rFonts w:eastAsia="Times New Roman"/>
          <w:color w:val="000000"/>
        </w:rPr>
        <w:tab/>
      </w:r>
    </w:p>
    <w:p w:rsidR="00721ED1" w:rsidRPr="00C945D3" w:rsidRDefault="00721ED1" w:rsidP="00404946">
      <w:pPr>
        <w:rPr>
          <w:rFonts w:eastAsia="Times New Roman"/>
          <w:b/>
          <w:color w:val="000000"/>
          <w:u w:val="single"/>
        </w:rPr>
      </w:pPr>
    </w:p>
    <w:p w:rsidR="00963905" w:rsidRPr="00F25C9F" w:rsidRDefault="00963905" w:rsidP="00415982">
      <w:pPr>
        <w:rPr>
          <w:rFonts w:eastAsia="Times New Roman"/>
          <w:color w:val="000000"/>
          <w:sz w:val="20"/>
          <w:szCs w:val="20"/>
        </w:rPr>
      </w:pPr>
    </w:p>
    <w:sectPr w:rsidR="00963905" w:rsidRPr="00F25C9F" w:rsidSect="0000235A">
      <w:head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A66" w:rsidRDefault="00785A66" w:rsidP="007A3A78">
      <w:r>
        <w:separator/>
      </w:r>
    </w:p>
  </w:endnote>
  <w:endnote w:type="continuationSeparator" w:id="0">
    <w:p w:rsidR="00785A66" w:rsidRDefault="00785A66" w:rsidP="007A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1" w:rsidRDefault="004C59C1">
    <w:pPr>
      <w:pStyle w:val="Footer"/>
      <w:jc w:val="center"/>
    </w:pPr>
  </w:p>
  <w:p w:rsidR="004C59C1" w:rsidRDefault="004C59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A66" w:rsidRDefault="00785A66" w:rsidP="007A3A78">
      <w:r>
        <w:separator/>
      </w:r>
    </w:p>
  </w:footnote>
  <w:footnote w:type="continuationSeparator" w:id="0">
    <w:p w:rsidR="00785A66" w:rsidRDefault="00785A66" w:rsidP="007A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1" w:rsidRDefault="00C945D3">
    <w:pPr>
      <w:pStyle w:val="Header"/>
    </w:pPr>
    <w:r>
      <w:rPr>
        <w:noProof/>
      </w:rPr>
      <w:pict w14:anchorId="3A05A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74875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1" w:rsidRDefault="00C945D3">
    <w:pPr>
      <w:pStyle w:val="Header"/>
    </w:pPr>
    <w:r>
      <w:rPr>
        <w:noProof/>
      </w:rPr>
      <w:pict w14:anchorId="3A05A1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748757" o:spid="_x0000_s2049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3090"/>
    <w:multiLevelType w:val="hybridMultilevel"/>
    <w:tmpl w:val="B7A6D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1A48"/>
    <w:multiLevelType w:val="hybridMultilevel"/>
    <w:tmpl w:val="B7A6DD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D1"/>
    <w:rsid w:val="0000235A"/>
    <w:rsid w:val="000174C3"/>
    <w:rsid w:val="000202A9"/>
    <w:rsid w:val="000207CF"/>
    <w:rsid w:val="000374FA"/>
    <w:rsid w:val="000428DD"/>
    <w:rsid w:val="00080736"/>
    <w:rsid w:val="00080B84"/>
    <w:rsid w:val="000B6B8B"/>
    <w:rsid w:val="000D2004"/>
    <w:rsid w:val="000D5E28"/>
    <w:rsid w:val="000E0B67"/>
    <w:rsid w:val="000E3A92"/>
    <w:rsid w:val="000F4C67"/>
    <w:rsid w:val="00102817"/>
    <w:rsid w:val="001135B7"/>
    <w:rsid w:val="0013509E"/>
    <w:rsid w:val="00172F4E"/>
    <w:rsid w:val="00174354"/>
    <w:rsid w:val="00185BC8"/>
    <w:rsid w:val="00197999"/>
    <w:rsid w:val="001A4A8C"/>
    <w:rsid w:val="001B5EB6"/>
    <w:rsid w:val="001B6728"/>
    <w:rsid w:val="001D339C"/>
    <w:rsid w:val="001E5729"/>
    <w:rsid w:val="001F4C4C"/>
    <w:rsid w:val="00202DB6"/>
    <w:rsid w:val="00245A3D"/>
    <w:rsid w:val="00247AF9"/>
    <w:rsid w:val="0026459E"/>
    <w:rsid w:val="0027730D"/>
    <w:rsid w:val="002C01F7"/>
    <w:rsid w:val="002C08BD"/>
    <w:rsid w:val="002C47AA"/>
    <w:rsid w:val="002D2FB1"/>
    <w:rsid w:val="002D3B40"/>
    <w:rsid w:val="002D6161"/>
    <w:rsid w:val="002E7569"/>
    <w:rsid w:val="002F276D"/>
    <w:rsid w:val="002F7F5C"/>
    <w:rsid w:val="00324691"/>
    <w:rsid w:val="00331425"/>
    <w:rsid w:val="003561A8"/>
    <w:rsid w:val="00360253"/>
    <w:rsid w:val="003662E8"/>
    <w:rsid w:val="003700C5"/>
    <w:rsid w:val="003756F5"/>
    <w:rsid w:val="00382110"/>
    <w:rsid w:val="00385E82"/>
    <w:rsid w:val="00387D66"/>
    <w:rsid w:val="00391F85"/>
    <w:rsid w:val="003B4A67"/>
    <w:rsid w:val="003F05BE"/>
    <w:rsid w:val="00404946"/>
    <w:rsid w:val="00415982"/>
    <w:rsid w:val="0046054E"/>
    <w:rsid w:val="00466FE7"/>
    <w:rsid w:val="004A6BB7"/>
    <w:rsid w:val="004A7C38"/>
    <w:rsid w:val="004B4FB1"/>
    <w:rsid w:val="004C0817"/>
    <w:rsid w:val="004C59C1"/>
    <w:rsid w:val="004C7DBA"/>
    <w:rsid w:val="004F330A"/>
    <w:rsid w:val="004F374E"/>
    <w:rsid w:val="00507ACE"/>
    <w:rsid w:val="0051318D"/>
    <w:rsid w:val="00520E87"/>
    <w:rsid w:val="00527257"/>
    <w:rsid w:val="005332C2"/>
    <w:rsid w:val="00533933"/>
    <w:rsid w:val="00537959"/>
    <w:rsid w:val="005A65BC"/>
    <w:rsid w:val="005B58F4"/>
    <w:rsid w:val="005C0E8F"/>
    <w:rsid w:val="005D417F"/>
    <w:rsid w:val="005D4FB0"/>
    <w:rsid w:val="005E4845"/>
    <w:rsid w:val="005E5553"/>
    <w:rsid w:val="0060631E"/>
    <w:rsid w:val="00607AE7"/>
    <w:rsid w:val="00625A39"/>
    <w:rsid w:val="0063137F"/>
    <w:rsid w:val="00647096"/>
    <w:rsid w:val="00654B93"/>
    <w:rsid w:val="0066658D"/>
    <w:rsid w:val="00675E5F"/>
    <w:rsid w:val="0067628F"/>
    <w:rsid w:val="006932BA"/>
    <w:rsid w:val="006974C1"/>
    <w:rsid w:val="006B364A"/>
    <w:rsid w:val="006C6172"/>
    <w:rsid w:val="006D2F46"/>
    <w:rsid w:val="006D771D"/>
    <w:rsid w:val="006E3155"/>
    <w:rsid w:val="00721ED1"/>
    <w:rsid w:val="00755C74"/>
    <w:rsid w:val="007763C2"/>
    <w:rsid w:val="007854CF"/>
    <w:rsid w:val="00785A66"/>
    <w:rsid w:val="00792A37"/>
    <w:rsid w:val="00795B9B"/>
    <w:rsid w:val="007A34D7"/>
    <w:rsid w:val="007A3A78"/>
    <w:rsid w:val="007A3F80"/>
    <w:rsid w:val="007B582A"/>
    <w:rsid w:val="007C030F"/>
    <w:rsid w:val="00800B6F"/>
    <w:rsid w:val="008127DC"/>
    <w:rsid w:val="00816286"/>
    <w:rsid w:val="008411CB"/>
    <w:rsid w:val="00841A70"/>
    <w:rsid w:val="008636C6"/>
    <w:rsid w:val="00881C80"/>
    <w:rsid w:val="008A28A6"/>
    <w:rsid w:val="008C5AF1"/>
    <w:rsid w:val="008D0603"/>
    <w:rsid w:val="008F557A"/>
    <w:rsid w:val="00900E04"/>
    <w:rsid w:val="0093177A"/>
    <w:rsid w:val="009328A9"/>
    <w:rsid w:val="0093614F"/>
    <w:rsid w:val="0093642E"/>
    <w:rsid w:val="00951338"/>
    <w:rsid w:val="00963905"/>
    <w:rsid w:val="00966A3E"/>
    <w:rsid w:val="009A13B3"/>
    <w:rsid w:val="009B1DE5"/>
    <w:rsid w:val="009C063B"/>
    <w:rsid w:val="009D0526"/>
    <w:rsid w:val="009F6E78"/>
    <w:rsid w:val="00A015D3"/>
    <w:rsid w:val="00A16DC8"/>
    <w:rsid w:val="00A223BD"/>
    <w:rsid w:val="00A43FA6"/>
    <w:rsid w:val="00A55945"/>
    <w:rsid w:val="00A856B5"/>
    <w:rsid w:val="00A86576"/>
    <w:rsid w:val="00AB0421"/>
    <w:rsid w:val="00AB4DBB"/>
    <w:rsid w:val="00AC3FE0"/>
    <w:rsid w:val="00AC5FF0"/>
    <w:rsid w:val="00AF003D"/>
    <w:rsid w:val="00B04AE9"/>
    <w:rsid w:val="00B57CC4"/>
    <w:rsid w:val="00B72285"/>
    <w:rsid w:val="00B850F0"/>
    <w:rsid w:val="00B866D5"/>
    <w:rsid w:val="00BA7B29"/>
    <w:rsid w:val="00BE0C2E"/>
    <w:rsid w:val="00BE1D45"/>
    <w:rsid w:val="00C22B07"/>
    <w:rsid w:val="00C4512B"/>
    <w:rsid w:val="00C73555"/>
    <w:rsid w:val="00C85783"/>
    <w:rsid w:val="00C945D3"/>
    <w:rsid w:val="00C96A34"/>
    <w:rsid w:val="00D22660"/>
    <w:rsid w:val="00D53640"/>
    <w:rsid w:val="00D63A6E"/>
    <w:rsid w:val="00D74D8B"/>
    <w:rsid w:val="00D83B61"/>
    <w:rsid w:val="00DA1FB3"/>
    <w:rsid w:val="00DC5056"/>
    <w:rsid w:val="00DD7A3A"/>
    <w:rsid w:val="00DE0E5C"/>
    <w:rsid w:val="00DE1C00"/>
    <w:rsid w:val="00DE1CF8"/>
    <w:rsid w:val="00DF4773"/>
    <w:rsid w:val="00DF703C"/>
    <w:rsid w:val="00E606EF"/>
    <w:rsid w:val="00EE42EF"/>
    <w:rsid w:val="00F072C2"/>
    <w:rsid w:val="00F163E6"/>
    <w:rsid w:val="00F25C9F"/>
    <w:rsid w:val="00F4021B"/>
    <w:rsid w:val="00F5467D"/>
    <w:rsid w:val="00F60A11"/>
    <w:rsid w:val="00FA66BB"/>
    <w:rsid w:val="00FB57A6"/>
    <w:rsid w:val="00FC6BE4"/>
    <w:rsid w:val="00FD69A0"/>
    <w:rsid w:val="00FF0118"/>
    <w:rsid w:val="00FF2E2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C4"/>
    <w:pPr>
      <w:keepNext/>
      <w:ind w:firstLine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E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7CC4"/>
    <w:rPr>
      <w:rFonts w:ascii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C4"/>
    <w:pPr>
      <w:keepNext/>
      <w:ind w:firstLine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D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1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E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7CC4"/>
    <w:rPr>
      <w:rFonts w:ascii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EFB13C4FE84C9C2D74FAB2B99AAA" ma:contentTypeVersion="0" ma:contentTypeDescription="Create a new document." ma:contentTypeScope="" ma:versionID="58ddab6f8bfac8ff95b2abcbc9b793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AC060-4D3F-4432-88C7-BC962EE7B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B8741-5C43-4144-98C9-EB78DC274255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1F9DD3-47CA-4D7E-B9ED-C713CFA63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cheryl.whetsel</dc:creator>
  <cp:lastModifiedBy>cheryl.whetsel</cp:lastModifiedBy>
  <cp:revision>7</cp:revision>
  <cp:lastPrinted>2015-12-15T15:28:00Z</cp:lastPrinted>
  <dcterms:created xsi:type="dcterms:W3CDTF">2015-12-15T13:46:00Z</dcterms:created>
  <dcterms:modified xsi:type="dcterms:W3CDTF">2015-12-15T16:56:00Z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0x010100D977EFB13C4FE84C9C2D74FAB2B99AAA</vt:lpwstr>
  </property>
</Properties>
</file>